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D941E" w14:textId="77777777" w:rsidR="008D5702" w:rsidRPr="008D5702" w:rsidRDefault="008D5702" w:rsidP="008D5702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8D5702">
        <w:rPr>
          <w:rFonts w:ascii="Times New Roman" w:hAnsi="Times New Roman" w:cs="Times New Roman"/>
          <w:b/>
        </w:rPr>
        <w:t>ПРИЛОЖЕНИЕ А</w:t>
      </w:r>
    </w:p>
    <w:p w14:paraId="48BD1077" w14:textId="0D028B3D" w:rsidR="004545E1" w:rsidRDefault="004545E1" w:rsidP="00781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C58D62" w14:textId="77777777" w:rsidR="0050629D" w:rsidRDefault="0050629D" w:rsidP="004545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6A0311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29D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областная клиническая </w:t>
      </w:r>
      <w:proofErr w:type="gramStart"/>
      <w:r w:rsidRPr="0050629D">
        <w:rPr>
          <w:rFonts w:ascii="Times New Roman" w:hAnsi="Times New Roman" w:cs="Times New Roman"/>
          <w:sz w:val="24"/>
          <w:szCs w:val="24"/>
        </w:rPr>
        <w:t>больница»  ул.</w:t>
      </w:r>
      <w:proofErr w:type="gramEnd"/>
      <w:r w:rsidRPr="0050629D">
        <w:rPr>
          <w:rFonts w:ascii="Times New Roman" w:hAnsi="Times New Roman" w:cs="Times New Roman"/>
          <w:sz w:val="24"/>
          <w:szCs w:val="24"/>
        </w:rPr>
        <w:t xml:space="preserve"> Медицинская, 7, 224027, г. Брест УНП 200083645</w:t>
      </w:r>
      <w:r w:rsidRPr="0050629D">
        <w:rPr>
          <w:rFonts w:ascii="Times New Roman" w:hAnsi="Times New Roman" w:cs="Times New Roman"/>
          <w:sz w:val="24"/>
          <w:szCs w:val="24"/>
        </w:rPr>
        <w:tab/>
      </w:r>
    </w:p>
    <w:p w14:paraId="2E04A986" w14:textId="77777777" w:rsidR="00C21A88" w:rsidRPr="0050629D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886C9D" w14:textId="77777777" w:rsidR="00C21A88" w:rsidRPr="00535785" w:rsidRDefault="00C21A88" w:rsidP="008D57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21A88" w:rsidRPr="005357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5702"/>
    <w:rsid w:val="000B29B9"/>
    <w:rsid w:val="004545E1"/>
    <w:rsid w:val="0050629D"/>
    <w:rsid w:val="00535785"/>
    <w:rsid w:val="00781EBC"/>
    <w:rsid w:val="00797411"/>
    <w:rsid w:val="007D4E6A"/>
    <w:rsid w:val="008D5702"/>
    <w:rsid w:val="00943D6D"/>
    <w:rsid w:val="00951C32"/>
    <w:rsid w:val="00A52743"/>
    <w:rsid w:val="00C21A88"/>
    <w:rsid w:val="00CE0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7E37B"/>
  <w15:docId w15:val="{04CDC86D-0FF0-4679-BA7A-027BE2C8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1A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F2F69-EB35-4AAC-94D1-BEA369D81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Лойко</dc:creator>
  <cp:lastModifiedBy>Елена А. Лойко</cp:lastModifiedBy>
  <cp:revision>11</cp:revision>
  <cp:lastPrinted>2024-12-23T13:46:00Z</cp:lastPrinted>
  <dcterms:created xsi:type="dcterms:W3CDTF">2024-12-23T13:25:00Z</dcterms:created>
  <dcterms:modified xsi:type="dcterms:W3CDTF">2026-08-25T11:13:00Z</dcterms:modified>
</cp:coreProperties>
</file>